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00"/>
        <w:gridCol w:w="364"/>
        <w:gridCol w:w="400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00"/>
        <w:gridCol w:w="364"/>
        <w:gridCol w:w="252"/>
        <w:gridCol w:w="665"/>
        <w:gridCol w:w="1200"/>
        <w:gridCol w:w="1180"/>
        <w:gridCol w:w="492"/>
      </w:tblGrid>
      <w:tr w:rsidR="00890D28" w:rsidRPr="00890D28" w14:paraId="383F9B2C" w14:textId="77777777" w:rsidTr="00890D28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597A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Raam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74F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55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23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818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07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CDA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36C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40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452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91C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6A8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10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93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384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EF0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3D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05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FB1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E0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802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37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FE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D0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13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58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3E0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totaal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0F0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kast breedte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BD9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over/te kort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BECFF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890D28" w:rsidRPr="00890D28" w14:paraId="5B3FC3CF" w14:textId="77777777" w:rsidTr="00890D2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B16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afstand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FE9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64A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35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4B6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8AB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F96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E91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B9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DDC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20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BC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034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54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89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4D1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65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36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254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505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BFC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11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851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C4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9BA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FB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742D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D80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683D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FC39A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mm</w:t>
            </w:r>
          </w:p>
        </w:tc>
      </w:tr>
      <w:tr w:rsidR="00890D28" w:rsidRPr="00890D28" w14:paraId="2E97B053" w14:textId="77777777" w:rsidTr="00890D2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660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31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8E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60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94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CDD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0E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37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60A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73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E4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FF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5D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C6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83D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3AD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B91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B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E5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B1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77A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5C5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B221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4FC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96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3D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01CF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4D45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3FA3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1573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890D28" w:rsidRPr="00890D28" w14:paraId="1B70A8F4" w14:textId="77777777" w:rsidTr="00890D2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27F0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Raam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61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EBA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4CB1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92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0D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EC9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A8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D85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5B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533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321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C31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C7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9BD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DA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15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861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C6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9A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CC4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894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E3A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369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DA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418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7359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EEDA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303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1308E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890D28" w:rsidRPr="00890D28" w14:paraId="42D63C72" w14:textId="77777777" w:rsidTr="00890D2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BBC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afstand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5F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044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DC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AE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F4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85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B7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1D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C9D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05E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0F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55B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04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6F9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772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CB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7E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760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EB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1A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CA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7B9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EB1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6BC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69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E3A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E52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252A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-1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1B33E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mm</w:t>
            </w:r>
          </w:p>
        </w:tc>
      </w:tr>
      <w:tr w:rsidR="00890D28" w:rsidRPr="00890D28" w14:paraId="64D16C5C" w14:textId="77777777" w:rsidTr="00890D2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30C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0D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48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40F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42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3A7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31A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8B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B4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CE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D40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9A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B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A6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AA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248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24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DB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990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63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23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CD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96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D3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27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6E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14A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BC8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E77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D17A8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890D28" w:rsidRPr="00890D28" w14:paraId="23182A00" w14:textId="77777777" w:rsidTr="00890D2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794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Raam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0A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95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66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EB5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CA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6E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55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93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90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7E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38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9B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6D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11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CCAE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34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4A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C82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AAA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B57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293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2CA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D3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037F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E86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1D14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3153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BAD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53C53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890D28" w:rsidRPr="00890D28" w14:paraId="6D65DED3" w14:textId="77777777" w:rsidTr="00890D2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006A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afstand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C81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FB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49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12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75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97A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DEF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EB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63B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A534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5F1C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76E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866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8B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89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CD9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F432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E0F5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2B8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D420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66D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E6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49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67A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F73" w14:textId="77777777" w:rsidR="00890D28" w:rsidRPr="00890D28" w:rsidRDefault="00890D28" w:rsidP="00890D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369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473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72E" w14:textId="77777777" w:rsidR="00890D28" w:rsidRPr="00890D28" w:rsidRDefault="00890D28" w:rsidP="00890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403E2" w14:textId="77777777" w:rsidR="00890D28" w:rsidRPr="00890D28" w:rsidRDefault="00890D28" w:rsidP="00890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890D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mm</w:t>
            </w:r>
          </w:p>
        </w:tc>
      </w:tr>
    </w:tbl>
    <w:p w14:paraId="7C526A8C" w14:textId="77777777" w:rsidR="00890D28" w:rsidRDefault="00890D28"/>
    <w:sectPr w:rsidR="00890D28" w:rsidSect="00890D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28"/>
    <w:rsid w:val="00890D28"/>
    <w:rsid w:val="00E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256B"/>
  <w15:chartTrackingRefBased/>
  <w15:docId w15:val="{48AB51BB-0881-4D8D-AB31-F8BFDEC9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0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0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D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0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0D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0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0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0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0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0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0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D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0D2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0D2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0D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0D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0D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0D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0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0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0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0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0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0D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0D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0D2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0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0D2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0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Som de Cerff</dc:creator>
  <cp:keywords/>
  <dc:description/>
  <cp:lastModifiedBy>Ben Som de Cerff</cp:lastModifiedBy>
  <cp:revision>1</cp:revision>
  <dcterms:created xsi:type="dcterms:W3CDTF">2025-04-01T09:00:00Z</dcterms:created>
  <dcterms:modified xsi:type="dcterms:W3CDTF">2025-04-01T09:02:00Z</dcterms:modified>
</cp:coreProperties>
</file>